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A8FE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8C3F6" w14:textId="77777777" w:rsidR="00395CFC" w:rsidRDefault="00436EDD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3E0BA57" wp14:editId="5F594125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263E0" w14:textId="77777777" w:rsidR="00395CFC" w:rsidRDefault="00436EDD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Omics Data Science – </w:t>
      </w:r>
    </w:p>
    <w:p w14:paraId="339E4200" w14:textId="77777777" w:rsidR="00395CFC" w:rsidRDefault="00436EDD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Bioinformatyka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5956B844" w14:textId="77777777" w:rsidR="00395CFC" w:rsidRDefault="00395CFC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6EE7E05E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509763EB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10C41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 xml:space="preserve">Prowadzenie </w:t>
      </w:r>
      <w:r>
        <w:rPr>
          <w:rFonts w:ascii="Cambria" w:eastAsia="Cambria" w:hAnsi="Cambria" w:cs="Cambria"/>
          <w:b/>
          <w:color w:val="000000"/>
        </w:rPr>
        <w:t>wykładów i zajęć praktycznych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zastosowania narzędzi Big Data w analizach omicznych.</w:t>
      </w:r>
    </w:p>
    <w:p w14:paraId="06A00A4F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8335E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 poszukuje dwóch kandydatów spełniających war</w:t>
      </w:r>
      <w:r>
        <w:rPr>
          <w:rFonts w:ascii="Cambria" w:eastAsia="Cambria" w:hAnsi="Cambria" w:cs="Cambria"/>
          <w:color w:val="000000"/>
        </w:rPr>
        <w:t xml:space="preserve">unki niniejszego ogłoszenia do </w:t>
      </w:r>
      <w:r>
        <w:rPr>
          <w:rFonts w:ascii="Cambria" w:eastAsia="Cambria" w:hAnsi="Cambria" w:cs="Cambria"/>
        </w:rPr>
        <w:t>prowadzenia</w:t>
      </w:r>
      <w:r>
        <w:rPr>
          <w:rFonts w:ascii="Cambria" w:eastAsia="Cambria" w:hAnsi="Cambria" w:cs="Cambria"/>
          <w:color w:val="000000"/>
        </w:rPr>
        <w:t xml:space="preserve"> wykładów i zajęć praktycznych z zakresu zastosowania narzędzi Big Data w analizach omicznych </w:t>
      </w:r>
      <w:r>
        <w:rPr>
          <w:rFonts w:ascii="Cambria" w:eastAsia="Cambria" w:hAnsi="Cambria" w:cs="Cambria"/>
        </w:rPr>
        <w:t>na kursie podyplomowym Omics Data Science – Bioinformatyka i analiza wielkoskalowych danych biomedycznych.</w:t>
      </w:r>
    </w:p>
    <w:p w14:paraId="69977F9A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72AB5" w14:textId="77777777" w:rsidR="00395CFC" w:rsidRDefault="00436ED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</w:rPr>
        <w:t xml:space="preserve">2 x 6 </w:t>
      </w:r>
      <w:r>
        <w:rPr>
          <w:rFonts w:ascii="Cambria" w:eastAsia="Cambria" w:hAnsi="Cambria" w:cs="Cambria"/>
          <w:color w:val="000000"/>
        </w:rPr>
        <w:t>x 45 min, wykłady i zajęcia praktyczne</w:t>
      </w:r>
    </w:p>
    <w:p w14:paraId="51FE53F2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24E73DDD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563CFDAF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bioinformatyka</w:t>
      </w:r>
    </w:p>
    <w:p w14:paraId="7CDCF777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 :</w:t>
      </w:r>
      <w:r>
        <w:rPr>
          <w:rFonts w:ascii="Cambria" w:eastAsia="Cambria" w:hAnsi="Cambria" w:cs="Cambria"/>
          <w:color w:val="000000"/>
        </w:rPr>
        <w:t xml:space="preserve"> Hadoop, spark.</w:t>
      </w:r>
    </w:p>
    <w:p w14:paraId="440E88B7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FB150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</w:p>
    <w:p w14:paraId="15624C4A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21/01/2024</w:t>
      </w:r>
    </w:p>
    <w:p w14:paraId="77158108" w14:textId="77777777" w:rsidR="00395CFC" w:rsidRDefault="00395CF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3FB0F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zlecenie  </w:t>
      </w:r>
    </w:p>
    <w:p w14:paraId="26C31856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>do negocjacji</w:t>
      </w:r>
    </w:p>
    <w:p w14:paraId="25896353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436F4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76ACF346" w14:textId="77777777" w:rsidR="00395CFC" w:rsidRDefault="00436ED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63FDACF4" w14:textId="77777777" w:rsidR="00395CFC" w:rsidRDefault="00436ED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15E0F578" w14:textId="77777777" w:rsidR="00395CFC" w:rsidRDefault="00436ED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posiadać </w:t>
      </w:r>
      <w:r>
        <w:rPr>
          <w:rFonts w:ascii="Cambria" w:eastAsia="Cambria" w:hAnsi="Cambria" w:cs="Cambria"/>
        </w:rPr>
        <w:t>minimum 2 publikacje</w:t>
      </w:r>
      <w:r>
        <w:rPr>
          <w:rFonts w:ascii="Cambria" w:eastAsia="Cambria" w:hAnsi="Cambria" w:cs="Cambria"/>
          <w:color w:val="000000"/>
        </w:rPr>
        <w:t xml:space="preserve"> naukowe w dyscyplinie bioinformatyki lub dyscyplinach pokrewnych opublikowane w czasopismach o zasięgu międzynarodowym lub recenzowanych materiałach konferencyjnych</w:t>
      </w:r>
      <w:r>
        <w:rPr>
          <w:rFonts w:ascii="Cambria" w:eastAsia="Cambria" w:hAnsi="Cambria" w:cs="Cambria"/>
          <w:color w:val="000000"/>
        </w:rPr>
        <w:t>;</w:t>
      </w:r>
    </w:p>
    <w:p w14:paraId="7235B47D" w14:textId="77777777" w:rsidR="00395CFC" w:rsidRDefault="00436EDD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 za pomocą: prezentacji multimedialnych, filmów, artykułów naukowych lub popularnonaukowych, udziału w konferencjach i sympozjach.</w:t>
      </w:r>
    </w:p>
    <w:p w14:paraId="115A0C95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17CA1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3C3717C9" w14:textId="77777777" w:rsidR="00395CFC" w:rsidRDefault="00436EDD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2898580E" w14:textId="77777777" w:rsidR="00395CFC" w:rsidRDefault="00436EDD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7776E959" w14:textId="77777777" w:rsidR="00395CFC" w:rsidRDefault="00436EDD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</w:t>
      </w:r>
      <w:r>
        <w:rPr>
          <w:rFonts w:ascii="Cambria" w:eastAsia="Cambria" w:hAnsi="Cambria" w:cs="Cambria"/>
          <w:color w:val="000000"/>
        </w:rPr>
        <w:t>adczenie o posiadanie dyplomu ukończenia studiów wyższych, co najmniej II stopnia; </w:t>
      </w:r>
    </w:p>
    <w:p w14:paraId="27E2FA7D" w14:textId="77777777" w:rsidR="00395CFC" w:rsidRDefault="00436ED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49B04A54" w14:textId="77777777" w:rsidR="00395CFC" w:rsidRDefault="00436ED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0B2045D8" w14:textId="77777777" w:rsidR="00395CFC" w:rsidRDefault="00436EDD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wyrażeniu zgody</w:t>
      </w:r>
      <w:r>
        <w:rPr>
          <w:rFonts w:ascii="Cambria" w:eastAsia="Cambria" w:hAnsi="Cambria" w:cs="Cambria"/>
          <w:color w:val="000000"/>
        </w:rPr>
        <w:t xml:space="preserve"> na przetwarzanie danych osobowych zawartych w ofercie pracy dla potrzeb niezbędnych do realizacji procesu rekrutacji, zgodnie z Rozporządzeniem Parlamentu Europejskiego i Rady (UE) 2016/679 (Dz. U. UE L 119/1)</w:t>
      </w:r>
      <w:r>
        <w:rPr>
          <w:rFonts w:ascii="Cambria" w:eastAsia="Cambria" w:hAnsi="Cambria" w:cs="Cambria"/>
        </w:rPr>
        <w:t>.</w:t>
      </w:r>
    </w:p>
    <w:p w14:paraId="70243453" w14:textId="77777777" w:rsidR="00395CFC" w:rsidRDefault="00395CFC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14:paraId="37F85195" w14:textId="77777777" w:rsidR="00395CFC" w:rsidRDefault="00395CFC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14:paraId="4C5E9DAA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</w:rPr>
        <w:t xml:space="preserve">Dodatkowe informacje: </w:t>
      </w:r>
    </w:p>
    <w:p w14:paraId="64D3691C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Dokumenty należy pr</w:t>
      </w:r>
      <w:r>
        <w:rPr>
          <w:rFonts w:ascii="Cambria" w:eastAsia="Cambria" w:hAnsi="Cambria" w:cs="Cambria"/>
          <w:color w:val="000000"/>
        </w:rPr>
        <w:t xml:space="preserve">zesyłać na adres mailowy kursu OMICS Data Science: </w:t>
      </w:r>
    </w:p>
    <w:p w14:paraId="1D7435A9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terminie do </w:t>
      </w:r>
      <w:r>
        <w:rPr>
          <w:rFonts w:ascii="Cambria" w:eastAsia="Cambria" w:hAnsi="Cambria" w:cs="Cambria"/>
          <w:b/>
        </w:rPr>
        <w:t>021</w:t>
      </w:r>
      <w:r>
        <w:rPr>
          <w:rFonts w:ascii="Cambria" w:eastAsia="Cambria" w:hAnsi="Cambria" w:cs="Cambria"/>
          <w:b/>
          <w:color w:val="000000"/>
        </w:rPr>
        <w:t>/01/2024</w:t>
      </w:r>
      <w:r>
        <w:rPr>
          <w:rFonts w:ascii="Cambria" w:eastAsia="Cambria" w:hAnsi="Cambria" w:cs="Cambria"/>
          <w:color w:val="000000"/>
        </w:rPr>
        <w:t xml:space="preserve">  </w:t>
      </w:r>
    </w:p>
    <w:p w14:paraId="0E3B49BF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1388E474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05B0F53C" w14:textId="77777777" w:rsidR="00395CFC" w:rsidRDefault="00395CF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CB006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11B9BCFC" w14:textId="77777777" w:rsidR="00395CFC" w:rsidRDefault="00436ED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1D93CB1E" w14:textId="77777777" w:rsidR="00395CFC" w:rsidRDefault="00436ED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49E400E2" w14:textId="77777777" w:rsidR="00395CFC" w:rsidRDefault="00436ED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4B02C6C7" w14:textId="77777777" w:rsidR="00395CFC" w:rsidRDefault="00436EDD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4490909E" w14:textId="77777777" w:rsidR="00395CFC" w:rsidRDefault="00436EDD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r>
        <w:rPr>
          <w:rFonts w:ascii="Cambria" w:eastAsia="Cambria" w:hAnsi="Cambria" w:cs="Cambria"/>
          <w:i/>
        </w:rPr>
        <w:t>IPmax</w:t>
      </w:r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7908CC72" w14:textId="77777777" w:rsidR="00395CFC" w:rsidRDefault="00436E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</w:t>
      </w:r>
      <w:r>
        <w:rPr>
          <w:rFonts w:ascii="Cambria" w:eastAsia="Cambria" w:hAnsi="Cambria" w:cs="Cambria"/>
          <w:b/>
        </w:rPr>
        <w:t>wiązane z ogłoszeniem prosimy kierować na adres:</w:t>
      </w:r>
    </w:p>
    <w:p w14:paraId="61982374" w14:textId="77777777" w:rsidR="00395CFC" w:rsidRDefault="00436EDD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249504AA" w14:textId="77777777" w:rsidR="00395CFC" w:rsidRDefault="00395CFC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sectPr w:rsidR="00395CFC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8E9"/>
    <w:multiLevelType w:val="multilevel"/>
    <w:tmpl w:val="4A32A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6B51786"/>
    <w:multiLevelType w:val="multilevel"/>
    <w:tmpl w:val="481CB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572256"/>
    <w:multiLevelType w:val="multilevel"/>
    <w:tmpl w:val="F6BEA36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314305"/>
    <w:multiLevelType w:val="multilevel"/>
    <w:tmpl w:val="B3E88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5CFC"/>
    <w:rsid w:val="00395CFC"/>
    <w:rsid w:val="004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8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D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D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Nu1PtIKrCw+WqBXE/6YuEwtQg==">CgMxLjAyCGguZ2pkZ3hzOAByITE5Q18wNTVtUjJkc0hXcjNTeGR2ZS1DOTRLTzVUNm1ncA==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2694</Characters>
  <Application>Microsoft Macintosh Word</Application>
  <DocSecurity>0</DocSecurity>
  <Lines>22</Lines>
  <Paragraphs>6</Paragraphs>
  <ScaleCrop>false</ScaleCrop>
  <Company>ICM, UW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2023-12-22T11:29:00Z</dcterms:created>
  <dcterms:modified xsi:type="dcterms:W3CDTF">2023-12-22T11:29:00Z</dcterms:modified>
</cp:coreProperties>
</file>