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0628" w14:textId="77777777" w:rsidR="001F62BE" w:rsidRDefault="001F62B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61A9B" w14:textId="77777777" w:rsidR="001F62BE" w:rsidRDefault="00856999">
      <w:pPr>
        <w:pStyle w:val="normal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57C5E7DD" wp14:editId="5E5CDEC7">
            <wp:extent cx="3629025" cy="6833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83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D75957" w14:textId="77777777" w:rsidR="001F62BE" w:rsidRDefault="001F62BE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28B3ED1" w14:textId="77777777" w:rsidR="001F62BE" w:rsidRDefault="00856999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02F59419" w14:textId="77777777" w:rsidR="001F62BE" w:rsidRDefault="0085699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  <w:r>
        <w:rPr>
          <w:rFonts w:ascii="Cambria" w:eastAsia="Cambria" w:hAnsi="Cambria" w:cs="Cambria"/>
          <w:b/>
        </w:rPr>
        <w:t xml:space="preserve"> </w:t>
      </w:r>
    </w:p>
    <w:p w14:paraId="223F3117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B0710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725ADB22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59DF7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>Prowadzenie</w:t>
      </w:r>
      <w:r>
        <w:rPr>
          <w:rFonts w:ascii="Cambria" w:eastAsia="Cambria" w:hAnsi="Cambria" w:cs="Cambria"/>
          <w:b/>
          <w:color w:val="000000"/>
        </w:rPr>
        <w:t xml:space="preserve"> zajęć praktycznych na kursie podyplomowym z zakresu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podstaw</w:t>
      </w: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analiza danych genomowych</w:t>
      </w:r>
      <w:r>
        <w:rPr>
          <w:rFonts w:ascii="Cambria" w:eastAsia="Cambria" w:hAnsi="Cambria" w:cs="Cambria"/>
          <w:b/>
          <w:color w:val="000000"/>
        </w:rPr>
        <w:t>.</w:t>
      </w:r>
    </w:p>
    <w:p w14:paraId="60D9D4E2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8DF3C" w14:textId="77777777" w:rsidR="001F62BE" w:rsidRDefault="00856999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Uniwersytet Warszawski, Interdyscyplinarne Centrum Modelowania Matematycznego i Komputerowego poszukuje dwóch kandydatów spełniających warunki niniejszego ogłoszenia </w:t>
      </w:r>
      <w:r>
        <w:rPr>
          <w:rFonts w:ascii="Cambria" w:eastAsia="Cambria" w:hAnsi="Cambria" w:cs="Cambria"/>
          <w:color w:val="000000"/>
        </w:rPr>
        <w:t xml:space="preserve">do </w:t>
      </w:r>
      <w:r>
        <w:rPr>
          <w:rFonts w:ascii="Cambria" w:eastAsia="Cambria" w:hAnsi="Cambria" w:cs="Cambria"/>
        </w:rPr>
        <w:t>prowadzenia</w:t>
      </w:r>
      <w:r>
        <w:rPr>
          <w:rFonts w:ascii="Cambria" w:eastAsia="Cambria" w:hAnsi="Cambria" w:cs="Cambria"/>
          <w:color w:val="000000"/>
        </w:rPr>
        <w:t xml:space="preserve"> zajęć praktycznych z zakresu podstawowych narzędzi informatycznych, </w:t>
      </w:r>
      <w:r>
        <w:rPr>
          <w:rFonts w:ascii="Cambria" w:eastAsia="Cambria" w:hAnsi="Cambria" w:cs="Cambria"/>
        </w:rPr>
        <w:t xml:space="preserve">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7828C14F" w14:textId="77777777" w:rsidR="00856999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8CDC99" w14:textId="77777777" w:rsidR="001F62BE" w:rsidRDefault="008569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 x 12</w:t>
      </w:r>
      <w:r>
        <w:rPr>
          <w:rFonts w:ascii="Cambria" w:eastAsia="Cambria" w:hAnsi="Cambria" w:cs="Cambria"/>
          <w:color w:val="000000"/>
        </w:rPr>
        <w:t xml:space="preserve"> x 45 min, zajęcia praktyczne</w:t>
      </w:r>
    </w:p>
    <w:p w14:paraId="0CF7BED0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175FF440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572A080D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informatyka</w:t>
      </w:r>
    </w:p>
    <w:p w14:paraId="0283BB89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Słowa kluczowe: </w:t>
      </w:r>
      <w:proofErr w:type="spellStart"/>
      <w:r>
        <w:rPr>
          <w:rFonts w:ascii="Cambria" w:eastAsia="Cambria" w:hAnsi="Cambria" w:cs="Cambria"/>
          <w:color w:val="000000"/>
        </w:rPr>
        <w:t>Linux’a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Python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Assembling</w:t>
      </w:r>
      <w:proofErr w:type="spellEnd"/>
      <w:r>
        <w:rPr>
          <w:rFonts w:ascii="Cambria" w:eastAsia="Cambria" w:hAnsi="Cambria" w:cs="Cambria"/>
          <w:color w:val="000000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</w:rPr>
        <w:t>novo</w:t>
      </w:r>
      <w:proofErr w:type="spellEnd"/>
    </w:p>
    <w:p w14:paraId="12BE1DF6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019C6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22/12/2023</w:t>
      </w:r>
    </w:p>
    <w:p w14:paraId="0D397C47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</w:rPr>
        <w:t>21</w:t>
      </w:r>
      <w:r>
        <w:rPr>
          <w:rFonts w:ascii="Cambria" w:eastAsia="Cambria" w:hAnsi="Cambria" w:cs="Cambria"/>
          <w:color w:val="000000"/>
        </w:rPr>
        <w:t>/</w:t>
      </w:r>
      <w:r>
        <w:rPr>
          <w:rFonts w:ascii="Cambria" w:eastAsia="Cambria" w:hAnsi="Cambria" w:cs="Cambria"/>
        </w:rPr>
        <w:t>01</w:t>
      </w:r>
      <w:r>
        <w:rPr>
          <w:rFonts w:ascii="Cambria" w:eastAsia="Cambria" w:hAnsi="Cambria" w:cs="Cambria"/>
          <w:color w:val="000000"/>
        </w:rPr>
        <w:t>/2024</w:t>
      </w:r>
    </w:p>
    <w:p w14:paraId="71615DDF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B290D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Rodzaj umowy: </w:t>
      </w:r>
      <w:r>
        <w:rPr>
          <w:rFonts w:ascii="Cambria" w:eastAsia="Cambria" w:hAnsi="Cambria" w:cs="Cambria"/>
          <w:color w:val="000000"/>
        </w:rPr>
        <w:t>umowa cywilno-prawna: zlecenie </w:t>
      </w:r>
    </w:p>
    <w:p w14:paraId="2742A713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 xml:space="preserve">do negocjacji </w:t>
      </w:r>
    </w:p>
    <w:p w14:paraId="43104517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75E3E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01275708" w14:textId="77777777" w:rsidR="001F62BE" w:rsidRDefault="00856999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5D426D99" w14:textId="77777777" w:rsidR="001F62BE" w:rsidRDefault="00856999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5873806A" w14:textId="77777777" w:rsidR="001F62BE" w:rsidRDefault="00856999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posiadać </w:t>
      </w:r>
      <w:r>
        <w:rPr>
          <w:rFonts w:ascii="Cambria" w:eastAsia="Cambria" w:hAnsi="Cambria" w:cs="Cambria"/>
        </w:rPr>
        <w:t>minimum 2 p</w:t>
      </w:r>
      <w:r>
        <w:rPr>
          <w:rFonts w:ascii="Cambria" w:eastAsia="Cambria" w:hAnsi="Cambria" w:cs="Cambria"/>
          <w:color w:val="000000"/>
        </w:rPr>
        <w:t>ublikacje naukowe w dyscyplinie informatyki lub dyscyplinach pokrewnych opublikowane w czasopismach o zasięgu międzynarodowym lub recenzowanych materiałach konferencyjnych;</w:t>
      </w:r>
    </w:p>
    <w:p w14:paraId="62125525" w14:textId="77777777" w:rsidR="001F62BE" w:rsidRDefault="00856999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opcjonalnie posiadać udokumentowane upowszechnianie wiedzy kierunkowej za pomocą: p</w:t>
      </w:r>
      <w:r>
        <w:rPr>
          <w:rFonts w:ascii="Cambria" w:eastAsia="Cambria" w:hAnsi="Cambria" w:cs="Cambria"/>
        </w:rPr>
        <w:t>rezentacji multimedialnych, filmów, artykułów naukowych lub popularnonaukowych, udziału w konferencjach i sympozjach.</w:t>
      </w:r>
    </w:p>
    <w:p w14:paraId="74596932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58D90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2CB4A475" w14:textId="77777777" w:rsidR="001F62BE" w:rsidRDefault="00856999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2915D97F" w14:textId="77777777" w:rsidR="001F62BE" w:rsidRDefault="00856999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4645B16E" w14:textId="77777777" w:rsidR="001F62BE" w:rsidRDefault="00856999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ukończenia studiów wyższych, co najmniej II stopnia; </w:t>
      </w:r>
    </w:p>
    <w:p w14:paraId="7AB4B00F" w14:textId="77777777" w:rsidR="001F62BE" w:rsidRDefault="00856999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</w:rPr>
        <w:t>świadczenie o posiadanie dyplomu doktorskiego (jeśli dotyczy);</w:t>
      </w:r>
    </w:p>
    <w:p w14:paraId="00D32D42" w14:textId="77777777" w:rsidR="001F62BE" w:rsidRDefault="00856999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407BEF8E" w14:textId="77777777" w:rsidR="001F62BE" w:rsidRDefault="00856999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oświadczenie o wyrażeniu zgody na przetwarzanie danych osobowych zawartych w ofercie pracy dla potrzeb niezbędnych </w:t>
      </w:r>
      <w:r>
        <w:rPr>
          <w:rFonts w:ascii="Cambria" w:eastAsia="Cambria" w:hAnsi="Cambria" w:cs="Cambria"/>
          <w:color w:val="000000"/>
        </w:rPr>
        <w:t>do realizacji procesu rekrutacji, zgodnie z Rozporządzeniem Parlamentu Europejskiego i Rady (UE) 2016/679 (Dz. U. UE L 119/1). </w:t>
      </w:r>
    </w:p>
    <w:p w14:paraId="6DA1E55D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910BA" w14:textId="77777777" w:rsidR="001F62BE" w:rsidRDefault="0085699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Dodatkowe informacje: </w:t>
      </w:r>
    </w:p>
    <w:p w14:paraId="663397CB" w14:textId="77777777" w:rsidR="001F62BE" w:rsidRDefault="00856999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Dokumenty należy przesyłać na adres mailowy kursu OMICS Data Science: </w:t>
      </w:r>
    </w:p>
    <w:p w14:paraId="64533A0F" w14:textId="77777777" w:rsidR="001F62BE" w:rsidRDefault="0085699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w terminie do </w:t>
      </w:r>
      <w:r>
        <w:rPr>
          <w:rFonts w:ascii="Cambria" w:eastAsia="Cambria" w:hAnsi="Cambria" w:cs="Cambria"/>
          <w:b/>
          <w:color w:val="000000"/>
        </w:rPr>
        <w:t xml:space="preserve">21/01/2024 </w:t>
      </w:r>
    </w:p>
    <w:p w14:paraId="67E74031" w14:textId="77777777" w:rsidR="001F62BE" w:rsidRDefault="0085699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  <w:color w:val="000000"/>
        </w:rPr>
        <w:t>2</w:t>
      </w:r>
      <w:r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  <w:color w:val="000000"/>
        </w:rPr>
        <w:t xml:space="preserve">/01/2024 </w:t>
      </w:r>
    </w:p>
    <w:p w14:paraId="2D968379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Przewidywany termin rozpoczęcia zajęć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17/02/2024</w:t>
      </w:r>
    </w:p>
    <w:p w14:paraId="023E9379" w14:textId="77777777" w:rsidR="001F62BE" w:rsidRDefault="001F62B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C4C9E" w14:textId="77777777" w:rsidR="001F62BE" w:rsidRDefault="00856999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2E042411" w14:textId="77777777" w:rsidR="001F62BE" w:rsidRDefault="00856999">
      <w:pPr>
        <w:pStyle w:val="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6FE86269" w14:textId="77777777" w:rsidR="001F62BE" w:rsidRDefault="00856999">
      <w:pPr>
        <w:pStyle w:val="normal"/>
        <w:numPr>
          <w:ilvl w:val="0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411445DD" w14:textId="77777777" w:rsidR="001F62BE" w:rsidRDefault="00856999">
      <w:pPr>
        <w:pStyle w:val="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41C90288" w14:textId="77777777" w:rsidR="001F62BE" w:rsidRDefault="00856999">
      <w:pPr>
        <w:pStyle w:val="normal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5772EDAD" w14:textId="77777777" w:rsidR="001F62BE" w:rsidRDefault="00856999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>IP= punkty  (DPD + PN + UWK  + CU)</w:t>
      </w:r>
    </w:p>
    <w:p w14:paraId="6F14F09E" w14:textId="77777777" w:rsidR="001F62BE" w:rsidRDefault="008569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</w:t>
      </w:r>
      <w:r>
        <w:rPr>
          <w:rFonts w:ascii="Cambria" w:eastAsia="Cambria" w:hAnsi="Cambria" w:cs="Cambria"/>
          <w:b/>
        </w:rPr>
        <w:t>wiązane z ogłoszeniem prosimy kierować na adres:</w:t>
      </w:r>
    </w:p>
    <w:p w14:paraId="115FD763" w14:textId="77777777" w:rsidR="001F62BE" w:rsidRDefault="0085699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24D6995A" w14:textId="77777777" w:rsidR="001F62BE" w:rsidRDefault="001F62BE">
      <w:pPr>
        <w:pStyle w:val="normal"/>
        <w:rPr>
          <w:rFonts w:ascii="Cambria" w:eastAsia="Cambria" w:hAnsi="Cambria" w:cs="Cambria"/>
          <w:b/>
        </w:rPr>
      </w:pPr>
    </w:p>
    <w:sectPr w:rsidR="001F62BE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83"/>
    <w:multiLevelType w:val="multilevel"/>
    <w:tmpl w:val="2670E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CEE28AC"/>
    <w:multiLevelType w:val="multilevel"/>
    <w:tmpl w:val="F4FAA5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0A5830"/>
    <w:multiLevelType w:val="multilevel"/>
    <w:tmpl w:val="05BC3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27803E4"/>
    <w:multiLevelType w:val="multilevel"/>
    <w:tmpl w:val="D3FE6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62BE"/>
    <w:rsid w:val="001F62BE"/>
    <w:rsid w:val="008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D8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99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9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99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9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0oJqr8JdxJXH8JJj19kM8iB2sQ==">CgMxLjA4AHIhMVpCZVl1TTF2TURpOUV5REF6SHppbE9McWlDNHRKc1VQ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2651</Characters>
  <Application>Microsoft Macintosh Word</Application>
  <DocSecurity>0</DocSecurity>
  <Lines>22</Lines>
  <Paragraphs>6</Paragraphs>
  <ScaleCrop>false</ScaleCrop>
  <Company>ICM, UW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2023-12-22T11:27:00Z</dcterms:created>
  <dcterms:modified xsi:type="dcterms:W3CDTF">2023-12-22T11:27:00Z</dcterms:modified>
</cp:coreProperties>
</file>