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5A224" w14:textId="77777777" w:rsidR="00633469" w:rsidRDefault="00633469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9A1FAA" w14:textId="77777777" w:rsidR="00633469" w:rsidRDefault="001A0AD8">
      <w:pPr>
        <w:pStyle w:val="normal"/>
        <w:spacing w:after="0" w:line="240" w:lineRule="auto"/>
        <w:ind w:left="720" w:firstLine="720"/>
        <w:rPr>
          <w:rFonts w:ascii="Cambria" w:eastAsia="Cambria" w:hAnsi="Cambria" w:cs="Cambria"/>
          <w:b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114300" distB="114300" distL="114300" distR="114300" wp14:anchorId="7BFC3C30" wp14:editId="169DFE64">
            <wp:extent cx="4276725" cy="74920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7492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3BD7568" w14:textId="77777777" w:rsidR="00633469" w:rsidRDefault="001A0AD8">
      <w:pPr>
        <w:pStyle w:val="normal"/>
        <w:spacing w:after="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kurs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Omics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Data Science – </w:t>
      </w:r>
    </w:p>
    <w:p w14:paraId="164DD68C" w14:textId="77777777" w:rsidR="00633469" w:rsidRDefault="001A0AD8">
      <w:pPr>
        <w:pStyle w:val="normal"/>
        <w:spacing w:after="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proofErr w:type="spellStart"/>
      <w:r>
        <w:rPr>
          <w:rFonts w:ascii="Cambria" w:eastAsia="Cambria" w:hAnsi="Cambria" w:cs="Cambria"/>
          <w:b/>
          <w:sz w:val="24"/>
          <w:szCs w:val="24"/>
        </w:rPr>
        <w:t>Bioinformatyka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i analiza wielkoskalowych danych biomedycznych</w:t>
      </w:r>
    </w:p>
    <w:p w14:paraId="432C8270" w14:textId="77777777" w:rsidR="00633469" w:rsidRDefault="00633469">
      <w:pPr>
        <w:pStyle w:val="normal"/>
        <w:spacing w:after="0" w:line="240" w:lineRule="auto"/>
        <w:jc w:val="center"/>
        <w:rPr>
          <w:rFonts w:ascii="Cambria" w:eastAsia="Cambria" w:hAnsi="Cambria" w:cs="Cambria"/>
          <w:b/>
        </w:rPr>
      </w:pPr>
    </w:p>
    <w:p w14:paraId="1D94EAC4" w14:textId="77777777" w:rsidR="00633469" w:rsidRDefault="00633469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FF2024" w14:textId="77777777" w:rsidR="00633469" w:rsidRDefault="001A0AD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</w:rPr>
        <w:t xml:space="preserve">Jednostka: </w:t>
      </w:r>
      <w:r>
        <w:rPr>
          <w:rFonts w:ascii="Cambria" w:eastAsia="Cambria" w:hAnsi="Cambria" w:cs="Cambria"/>
          <w:color w:val="000000"/>
        </w:rPr>
        <w:t>Uniwersytet Warszawski, Interdyscyplinarne Centrum Modelowania Matematycznego i Komputerowego </w:t>
      </w:r>
    </w:p>
    <w:p w14:paraId="7A80F518" w14:textId="77777777" w:rsidR="00633469" w:rsidRDefault="00633469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4788D6" w14:textId="77777777" w:rsidR="00633469" w:rsidRDefault="001A0AD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</w:rPr>
        <w:t xml:space="preserve">Opis: </w:t>
      </w:r>
      <w:r>
        <w:rPr>
          <w:rFonts w:ascii="Cambria" w:eastAsia="Cambria" w:hAnsi="Cambria" w:cs="Cambria"/>
          <w:b/>
        </w:rPr>
        <w:t>P</w:t>
      </w:r>
      <w:r>
        <w:rPr>
          <w:rFonts w:ascii="Cambria" w:eastAsia="Cambria" w:hAnsi="Cambria" w:cs="Cambria"/>
          <w:b/>
          <w:color w:val="000000"/>
        </w:rPr>
        <w:t>rowadzenie wykładów na kursie podyplomowym z zakresu badań wysokoprzepustowych w medycynie.</w:t>
      </w:r>
    </w:p>
    <w:p w14:paraId="135961F8" w14:textId="77777777" w:rsidR="00633469" w:rsidRDefault="00633469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1033F8" w14:textId="77777777" w:rsidR="00633469" w:rsidRDefault="001A0AD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color w:val="000000"/>
        </w:rPr>
        <w:t xml:space="preserve">Uniwersytet Warszawski, Interdyscyplinarne Centrum Modelowania Matematycznego i Komputerowego poszukuje kandydatów spełniających warunki niniejszego ogłoszenia do prowadzenia wykładów z zakresu badań wysokoprzepustowych w medycynie </w:t>
      </w:r>
      <w:r>
        <w:rPr>
          <w:rFonts w:ascii="Cambria" w:eastAsia="Cambria" w:hAnsi="Cambria" w:cs="Cambria"/>
        </w:rPr>
        <w:t xml:space="preserve">na kursie podyplomowym </w:t>
      </w:r>
      <w:proofErr w:type="spellStart"/>
      <w:r>
        <w:rPr>
          <w:rFonts w:ascii="Cambria" w:eastAsia="Cambria" w:hAnsi="Cambria" w:cs="Cambria"/>
        </w:rPr>
        <w:t>Omics</w:t>
      </w:r>
      <w:proofErr w:type="spellEnd"/>
      <w:r>
        <w:rPr>
          <w:rFonts w:ascii="Cambria" w:eastAsia="Cambria" w:hAnsi="Cambria" w:cs="Cambria"/>
        </w:rPr>
        <w:t xml:space="preserve"> Data Science – </w:t>
      </w:r>
      <w:proofErr w:type="spellStart"/>
      <w:r>
        <w:rPr>
          <w:rFonts w:ascii="Cambria" w:eastAsia="Cambria" w:hAnsi="Cambria" w:cs="Cambria"/>
        </w:rPr>
        <w:t>Bioinformatyka</w:t>
      </w:r>
      <w:proofErr w:type="spellEnd"/>
      <w:r>
        <w:rPr>
          <w:rFonts w:ascii="Cambria" w:eastAsia="Cambria" w:hAnsi="Cambria" w:cs="Cambria"/>
        </w:rPr>
        <w:t xml:space="preserve"> i analiza wielkoskalowych danych biomedycznych.</w:t>
      </w:r>
    </w:p>
    <w:p w14:paraId="73A698DE" w14:textId="77777777" w:rsidR="00633469" w:rsidRDefault="00633469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436C71" w14:textId="3EFA8BB0" w:rsidR="00633469" w:rsidRDefault="0096644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442">
        <w:rPr>
          <w:rFonts w:ascii="Cambria" w:eastAsia="Cambria" w:hAnsi="Cambria" w:cs="Cambria"/>
          <w:b/>
        </w:rPr>
        <w:t>Ilość godzin na przeprowadzenie wykładów</w:t>
      </w:r>
      <w:r w:rsidR="001A0AD8">
        <w:rPr>
          <w:rFonts w:ascii="Cambria" w:eastAsia="Cambria" w:hAnsi="Cambria" w:cs="Cambria"/>
          <w:b/>
        </w:rPr>
        <w:t>:</w:t>
      </w:r>
      <w:r w:rsidR="001A0AD8">
        <w:rPr>
          <w:rFonts w:ascii="Cambria" w:eastAsia="Cambria" w:hAnsi="Cambria" w:cs="Cambria"/>
        </w:rPr>
        <w:t xml:space="preserve"> 14</w:t>
      </w:r>
      <w:r w:rsidR="001A0AD8">
        <w:rPr>
          <w:rFonts w:ascii="Cambria" w:eastAsia="Cambria" w:hAnsi="Cambria" w:cs="Cambria"/>
          <w:color w:val="000000"/>
        </w:rPr>
        <w:t xml:space="preserve"> x 45 min, wykłady</w:t>
      </w:r>
    </w:p>
    <w:p w14:paraId="0AA40531" w14:textId="1E447002" w:rsidR="00633469" w:rsidRDefault="00966442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</w:rPr>
        <w:t xml:space="preserve">Wymagany czas zaangażowania </w:t>
      </w:r>
      <w:bookmarkStart w:id="0" w:name="_GoBack"/>
      <w:r w:rsidRPr="00966442">
        <w:rPr>
          <w:rFonts w:ascii="Cambria" w:eastAsia="Cambria" w:hAnsi="Cambria" w:cs="Cambria"/>
          <w:b/>
        </w:rPr>
        <w:t>do przygotowania wykładów</w:t>
      </w:r>
      <w:bookmarkEnd w:id="0"/>
      <w:r w:rsidR="001A0AD8">
        <w:rPr>
          <w:rFonts w:ascii="Cambria" w:eastAsia="Cambria" w:hAnsi="Cambria" w:cs="Cambria"/>
          <w:b/>
        </w:rPr>
        <w:t xml:space="preserve">: </w:t>
      </w:r>
      <w:r w:rsidR="001A0AD8">
        <w:rPr>
          <w:rFonts w:ascii="Cambria" w:eastAsia="Cambria" w:hAnsi="Cambria" w:cs="Cambria"/>
        </w:rPr>
        <w:t>1</w:t>
      </w:r>
      <w:r w:rsidR="001A0AD8">
        <w:rPr>
          <w:rFonts w:ascii="Cambria" w:eastAsia="Cambria" w:hAnsi="Cambria" w:cs="Cambria"/>
          <w:b/>
        </w:rPr>
        <w:t xml:space="preserve"> </w:t>
      </w:r>
      <w:r w:rsidR="001A0AD8">
        <w:rPr>
          <w:rFonts w:ascii="Cambria" w:eastAsia="Cambria" w:hAnsi="Cambria" w:cs="Cambria"/>
        </w:rPr>
        <w:t>godzina przygotowań na każdą godzinę wykładów.</w:t>
      </w:r>
    </w:p>
    <w:p w14:paraId="5167EFFB" w14:textId="77777777" w:rsidR="00633469" w:rsidRDefault="001A0AD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</w:rPr>
        <w:t xml:space="preserve">Miejsce: </w:t>
      </w:r>
      <w:r>
        <w:rPr>
          <w:rFonts w:ascii="Cambria" w:eastAsia="Cambria" w:hAnsi="Cambria" w:cs="Cambria"/>
          <w:color w:val="000000"/>
        </w:rPr>
        <w:t>Warszawa</w:t>
      </w:r>
    </w:p>
    <w:p w14:paraId="1B6E5F74" w14:textId="77777777" w:rsidR="00633469" w:rsidRDefault="001A0AD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</w:rPr>
        <w:t xml:space="preserve">Dyscyplina naukowa: </w:t>
      </w:r>
      <w:r>
        <w:rPr>
          <w:rFonts w:ascii="Cambria" w:eastAsia="Cambria" w:hAnsi="Cambria" w:cs="Cambria"/>
          <w:color w:val="000000"/>
        </w:rPr>
        <w:t>biologia</w:t>
      </w:r>
    </w:p>
    <w:p w14:paraId="7450B4DD" w14:textId="77777777" w:rsidR="00633469" w:rsidRDefault="001A0AD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</w:rPr>
        <w:t>Słowa kluczowe :</w:t>
      </w:r>
      <w:r>
        <w:rPr>
          <w:rFonts w:ascii="Cambria" w:eastAsia="Cambria" w:hAnsi="Cambria" w:cs="Cambria"/>
          <w:color w:val="000000"/>
        </w:rPr>
        <w:t xml:space="preserve"> wprowadzenie do biologii i genetyki medycznej, badania wysokoprzepustowe- diagnostyka i terapeutyka, podstawy techniczne badań wysokoprzepustowych.</w:t>
      </w:r>
    </w:p>
    <w:p w14:paraId="57376650" w14:textId="77777777" w:rsidR="00633469" w:rsidRDefault="00633469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5CF7CA" w14:textId="77777777" w:rsidR="00633469" w:rsidRDefault="001A0AD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</w:rPr>
        <w:t xml:space="preserve">Data ogłoszenia: </w:t>
      </w:r>
      <w:r w:rsidR="00264F2D">
        <w:rPr>
          <w:rFonts w:ascii="Cambria" w:eastAsia="Cambria" w:hAnsi="Cambria" w:cs="Cambria"/>
        </w:rPr>
        <w:t>22</w:t>
      </w:r>
      <w:r>
        <w:rPr>
          <w:rFonts w:ascii="Cambria" w:eastAsia="Cambria" w:hAnsi="Cambria" w:cs="Cambria"/>
        </w:rPr>
        <w:t>/</w:t>
      </w:r>
      <w:r w:rsidR="00264F2D">
        <w:rPr>
          <w:rFonts w:ascii="Cambria" w:eastAsia="Cambria" w:hAnsi="Cambria" w:cs="Cambria"/>
        </w:rPr>
        <w:t>12</w:t>
      </w:r>
      <w:r>
        <w:rPr>
          <w:rFonts w:ascii="Cambria" w:eastAsia="Cambria" w:hAnsi="Cambria" w:cs="Cambria"/>
        </w:rPr>
        <w:t>/202</w:t>
      </w:r>
      <w:r w:rsidR="00264F2D">
        <w:rPr>
          <w:rFonts w:ascii="Cambria" w:eastAsia="Cambria" w:hAnsi="Cambria" w:cs="Cambria"/>
        </w:rPr>
        <w:t>3</w:t>
      </w:r>
    </w:p>
    <w:p w14:paraId="209AA300" w14:textId="77777777" w:rsidR="00633469" w:rsidRDefault="001A0AD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</w:rPr>
        <w:t xml:space="preserve">Termin składania ofert: </w:t>
      </w:r>
      <w:r>
        <w:rPr>
          <w:rFonts w:ascii="Cambria" w:eastAsia="Cambria" w:hAnsi="Cambria" w:cs="Cambria"/>
        </w:rPr>
        <w:t>21/01/2024</w:t>
      </w:r>
    </w:p>
    <w:p w14:paraId="676C0DB1" w14:textId="77777777" w:rsidR="00633469" w:rsidRDefault="00633469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561F36" w14:textId="77777777" w:rsidR="00633469" w:rsidRDefault="001A0AD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</w:rPr>
        <w:t xml:space="preserve">Rodzaj umowy: </w:t>
      </w:r>
      <w:r>
        <w:rPr>
          <w:rFonts w:ascii="Cambria" w:eastAsia="Cambria" w:hAnsi="Cambria" w:cs="Cambria"/>
          <w:color w:val="000000"/>
        </w:rPr>
        <w:t>umowa cywilno-prawna: zlecenie</w:t>
      </w:r>
    </w:p>
    <w:p w14:paraId="7DF82145" w14:textId="77777777" w:rsidR="00633469" w:rsidRDefault="001A0AD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</w:rPr>
        <w:t xml:space="preserve">Wynagrodzenie: </w:t>
      </w:r>
      <w:r>
        <w:rPr>
          <w:rFonts w:ascii="Cambria" w:eastAsia="Cambria" w:hAnsi="Cambria" w:cs="Cambria"/>
          <w:color w:val="000000"/>
        </w:rPr>
        <w:t xml:space="preserve">do negocjacji </w:t>
      </w:r>
    </w:p>
    <w:p w14:paraId="33215F49" w14:textId="77777777" w:rsidR="00633469" w:rsidRDefault="00633469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5139E1" w14:textId="77777777" w:rsidR="00633469" w:rsidRDefault="001A0AD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</w:rPr>
        <w:t>Kandydaci powinni spełniać poniższe kryteria:</w:t>
      </w:r>
    </w:p>
    <w:p w14:paraId="212635B8" w14:textId="77777777" w:rsidR="00633469" w:rsidRDefault="001A0AD8">
      <w:pPr>
        <w:pStyle w:val="normal"/>
        <w:numPr>
          <w:ilvl w:val="0"/>
          <w:numId w:val="3"/>
        </w:num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biegle posługiwać się językiem polskim;</w:t>
      </w:r>
    </w:p>
    <w:p w14:paraId="51E7AA89" w14:textId="77777777" w:rsidR="00633469" w:rsidRDefault="001A0AD8">
      <w:pPr>
        <w:pStyle w:val="normal"/>
        <w:numPr>
          <w:ilvl w:val="0"/>
          <w:numId w:val="3"/>
        </w:num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posiadać minimum 3 letnie doświadczenie w pracy dydaktycznej;</w:t>
      </w:r>
    </w:p>
    <w:p w14:paraId="3F8629AE" w14:textId="77777777" w:rsidR="00633469" w:rsidRDefault="001A0AD8">
      <w:pPr>
        <w:pStyle w:val="normal"/>
        <w:numPr>
          <w:ilvl w:val="0"/>
          <w:numId w:val="3"/>
        </w:num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000000"/>
        </w:rPr>
        <w:t xml:space="preserve">posiadać minimum </w:t>
      </w:r>
      <w:r>
        <w:rPr>
          <w:rFonts w:ascii="Cambria" w:eastAsia="Cambria" w:hAnsi="Cambria" w:cs="Cambria"/>
        </w:rPr>
        <w:t xml:space="preserve">2 </w:t>
      </w:r>
      <w:r>
        <w:rPr>
          <w:rFonts w:ascii="Cambria" w:eastAsia="Cambria" w:hAnsi="Cambria" w:cs="Cambria"/>
          <w:color w:val="000000"/>
        </w:rPr>
        <w:t>publikacje naukowe w dyscyplinie biologii lub dyscyplinach pokrewnych opublikowane w czasopismach o zasięgu międzynarodowym lub recenzowanych materiałach konferencyjnych;</w:t>
      </w:r>
    </w:p>
    <w:p w14:paraId="18F9BEDF" w14:textId="77777777" w:rsidR="00633469" w:rsidRDefault="001A0AD8">
      <w:pPr>
        <w:pStyle w:val="normal"/>
        <w:numPr>
          <w:ilvl w:val="0"/>
          <w:numId w:val="3"/>
        </w:num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opcjonalnie posiadać udokumentowane upowszechnianie wiedzy kierunkowej za pomocą: prezentacji multimedialnych, filmów, artykułów naukowych lub popularnonaukowych, udziału w konferencjach i sympozjach.</w:t>
      </w:r>
    </w:p>
    <w:p w14:paraId="401C2F81" w14:textId="77777777" w:rsidR="00633469" w:rsidRDefault="00633469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572E13" w14:textId="77777777" w:rsidR="00633469" w:rsidRDefault="001A0AD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</w:rPr>
        <w:t>Wymagane dokumenty:</w:t>
      </w:r>
    </w:p>
    <w:p w14:paraId="6F8F49F1" w14:textId="77777777" w:rsidR="00633469" w:rsidRDefault="001A0AD8">
      <w:pPr>
        <w:pStyle w:val="normal"/>
        <w:numPr>
          <w:ilvl w:val="0"/>
          <w:numId w:val="4"/>
        </w:numPr>
        <w:spacing w:after="0" w:line="240" w:lineRule="auto"/>
        <w:ind w:left="36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podanie;</w:t>
      </w:r>
    </w:p>
    <w:p w14:paraId="6714A7D9" w14:textId="77777777" w:rsidR="00633469" w:rsidRDefault="001A0AD8">
      <w:pPr>
        <w:pStyle w:val="normal"/>
        <w:numPr>
          <w:ilvl w:val="0"/>
          <w:numId w:val="4"/>
        </w:numPr>
        <w:spacing w:after="0" w:line="240" w:lineRule="auto"/>
        <w:ind w:left="36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życiorys zawodowy;</w:t>
      </w:r>
    </w:p>
    <w:p w14:paraId="1E780F11" w14:textId="77777777" w:rsidR="00633469" w:rsidRDefault="001A0AD8">
      <w:pPr>
        <w:pStyle w:val="normal"/>
        <w:numPr>
          <w:ilvl w:val="1"/>
          <w:numId w:val="1"/>
        </w:numPr>
        <w:spacing w:after="0" w:line="240" w:lineRule="auto"/>
        <w:ind w:left="36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oświadczenie o posiadanie dyplomu ukończenia studiów wyższych, co najmniej II stopnia;</w:t>
      </w:r>
    </w:p>
    <w:p w14:paraId="7EE6D3D7" w14:textId="77777777" w:rsidR="00633469" w:rsidRDefault="001A0AD8">
      <w:pPr>
        <w:pStyle w:val="normal"/>
        <w:numPr>
          <w:ilvl w:val="0"/>
          <w:numId w:val="1"/>
        </w:numPr>
        <w:spacing w:after="0" w:line="240" w:lineRule="auto"/>
        <w:ind w:left="36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oświadczenie o posiadanie dyplomu doktorskiego (jeśli dotyczy);</w:t>
      </w:r>
    </w:p>
    <w:p w14:paraId="7859E90C" w14:textId="77777777" w:rsidR="00633469" w:rsidRDefault="001A0AD8">
      <w:pPr>
        <w:pStyle w:val="normal"/>
        <w:numPr>
          <w:ilvl w:val="0"/>
          <w:numId w:val="1"/>
        </w:numPr>
        <w:spacing w:after="0" w:line="240" w:lineRule="auto"/>
        <w:ind w:left="36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wykaz publikacji (z podaniem wydawnictwa, roku opublikowania i ilości stron);</w:t>
      </w:r>
    </w:p>
    <w:p w14:paraId="2C4E5AA3" w14:textId="77777777" w:rsidR="00633469" w:rsidRDefault="001A0AD8">
      <w:pPr>
        <w:pStyle w:val="normal"/>
        <w:numPr>
          <w:ilvl w:val="0"/>
          <w:numId w:val="1"/>
        </w:numPr>
        <w:spacing w:after="0" w:line="240" w:lineRule="auto"/>
        <w:ind w:left="36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lastRenderedPageBreak/>
        <w:t>oświadczenie o wyrażeniu zgody na przetwarzanie danych osobowych zawartych w ofercie pracy dla potrzeb niezbędnych do realizacji procesu rekrutacji, zgodnie z Rozporządzeniem Parlamentu Europejskiego i Rady (UE) 2016/679 (Dz. U. UE L 119/1). </w:t>
      </w:r>
    </w:p>
    <w:p w14:paraId="54F7DAA2" w14:textId="77777777" w:rsidR="00633469" w:rsidRDefault="00633469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8B5444" w14:textId="77777777" w:rsidR="00633469" w:rsidRDefault="001A0AD8">
      <w:pPr>
        <w:pStyle w:val="normal"/>
        <w:spacing w:after="0" w:line="240" w:lineRule="auto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Dodatkowe informacje: </w:t>
      </w:r>
    </w:p>
    <w:p w14:paraId="532C7F42" w14:textId="77777777" w:rsidR="00633469" w:rsidRDefault="001A0AD8">
      <w:pPr>
        <w:pStyle w:val="normal"/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000000"/>
        </w:rPr>
        <w:t xml:space="preserve">Dokumenty należy przesyłać na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color w:val="000000"/>
        </w:rPr>
        <w:t xml:space="preserve">dres </w:t>
      </w:r>
      <w:r>
        <w:rPr>
          <w:rFonts w:ascii="Cambria" w:eastAsia="Cambria" w:hAnsi="Cambria" w:cs="Cambria"/>
        </w:rPr>
        <w:t>mailowy</w:t>
      </w:r>
      <w:r>
        <w:rPr>
          <w:rFonts w:ascii="Cambria" w:eastAsia="Cambria" w:hAnsi="Cambria" w:cs="Cambria"/>
          <w:color w:val="000000"/>
        </w:rPr>
        <w:t xml:space="preserve"> kursu OMICS Data Science: </w:t>
      </w:r>
    </w:p>
    <w:p w14:paraId="6D1AD68C" w14:textId="77777777" w:rsidR="00633469" w:rsidRDefault="00966442">
      <w:pPr>
        <w:pStyle w:val="normal"/>
        <w:spacing w:after="0" w:line="240" w:lineRule="auto"/>
        <w:jc w:val="both"/>
        <w:rPr>
          <w:rFonts w:ascii="Cambria" w:eastAsia="Cambria" w:hAnsi="Cambria" w:cs="Cambria"/>
          <w:b/>
          <w:color w:val="000000"/>
        </w:rPr>
      </w:pPr>
      <w:hyperlink r:id="rId8">
        <w:r w:rsidR="001A0AD8">
          <w:rPr>
            <w:rFonts w:ascii="Cambria" w:eastAsia="Cambria" w:hAnsi="Cambria" w:cs="Cambria"/>
            <w:color w:val="3366FF"/>
            <w:u w:val="single"/>
          </w:rPr>
          <w:t>omics.data.science@icm.edu.pl</w:t>
        </w:r>
      </w:hyperlink>
      <w:r w:rsidR="001A0AD8">
        <w:rPr>
          <w:rFonts w:ascii="Cambria" w:eastAsia="Cambria" w:hAnsi="Cambria" w:cs="Cambria"/>
        </w:rPr>
        <w:t xml:space="preserve"> </w:t>
      </w:r>
      <w:r w:rsidR="001A0AD8">
        <w:rPr>
          <w:rFonts w:ascii="Cambria" w:eastAsia="Cambria" w:hAnsi="Cambria" w:cs="Cambria"/>
          <w:color w:val="000000"/>
        </w:rPr>
        <w:t xml:space="preserve">w terminie do </w:t>
      </w:r>
      <w:r w:rsidR="001A0AD8">
        <w:rPr>
          <w:rFonts w:ascii="Cambria" w:eastAsia="Cambria" w:hAnsi="Cambria" w:cs="Cambria"/>
          <w:b/>
        </w:rPr>
        <w:t>21/01/2024</w:t>
      </w:r>
      <w:r w:rsidR="001A0AD8">
        <w:rPr>
          <w:rFonts w:ascii="Cambria" w:eastAsia="Cambria" w:hAnsi="Cambria" w:cs="Cambria"/>
          <w:b/>
          <w:color w:val="000000"/>
        </w:rPr>
        <w:t xml:space="preserve"> </w:t>
      </w:r>
    </w:p>
    <w:p w14:paraId="39A5B551" w14:textId="77777777" w:rsidR="00633469" w:rsidRDefault="001A0AD8">
      <w:pPr>
        <w:pStyle w:val="normal"/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Rozstrzygnięcie konkursu nastąpi do dnia </w:t>
      </w:r>
      <w:r>
        <w:rPr>
          <w:rFonts w:ascii="Cambria" w:eastAsia="Cambria" w:hAnsi="Cambria" w:cs="Cambria"/>
          <w:b/>
        </w:rPr>
        <w:t>26/01/2024</w:t>
      </w:r>
      <w:r>
        <w:rPr>
          <w:rFonts w:ascii="Cambria" w:eastAsia="Cambria" w:hAnsi="Cambria" w:cs="Cambria"/>
          <w:b/>
          <w:color w:val="000000"/>
        </w:rPr>
        <w:t xml:space="preserve"> </w:t>
      </w:r>
      <w:r>
        <w:rPr>
          <w:rFonts w:ascii="Cambria" w:eastAsia="Cambria" w:hAnsi="Cambria" w:cs="Cambria"/>
          <w:color w:val="000000"/>
        </w:rPr>
        <w:t xml:space="preserve"> </w:t>
      </w:r>
    </w:p>
    <w:p w14:paraId="2529B307" w14:textId="77777777" w:rsidR="00633469" w:rsidRDefault="001A0AD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Cambria" w:eastAsia="Cambria" w:hAnsi="Cambria" w:cs="Cambria"/>
          <w:color w:val="000000"/>
        </w:rPr>
        <w:t xml:space="preserve">Przewidywany termin rozpoczęcia zajęć to </w:t>
      </w:r>
      <w:r>
        <w:rPr>
          <w:rFonts w:ascii="Cambria" w:eastAsia="Cambria" w:hAnsi="Cambria" w:cs="Cambria"/>
          <w:b/>
        </w:rPr>
        <w:t>17/02/2024</w:t>
      </w:r>
    </w:p>
    <w:p w14:paraId="4BC5DBC6" w14:textId="77777777" w:rsidR="00633469" w:rsidRDefault="00633469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8D18AB" w14:textId="77777777" w:rsidR="00633469" w:rsidRDefault="001A0AD8">
      <w:pPr>
        <w:pStyle w:val="normal"/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Kandydaci będą oceniani przez Komisję Rekrutacyjną kursu w oparciu o kryterium punktowe: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mbria" w:eastAsia="Cambria" w:hAnsi="Cambria" w:cs="Cambria"/>
        </w:rPr>
        <w:t>pula max 100 punktów,  z czego:</w:t>
      </w:r>
    </w:p>
    <w:p w14:paraId="3FF81483" w14:textId="77777777" w:rsidR="00633469" w:rsidRDefault="001A0AD8">
      <w:pPr>
        <w:pStyle w:val="normal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</w:rPr>
        <w:t>50 punktów max</w:t>
      </w:r>
      <w:r>
        <w:rPr>
          <w:rFonts w:ascii="Cambria" w:eastAsia="Cambria" w:hAnsi="Cambria" w:cs="Cambria"/>
        </w:rPr>
        <w:t xml:space="preserve">: doświadczenie w pracy dydaktycznej </w:t>
      </w:r>
      <w:r>
        <w:rPr>
          <w:rFonts w:ascii="Cambria" w:eastAsia="Cambria" w:hAnsi="Cambria" w:cs="Cambria"/>
          <w:sz w:val="20"/>
          <w:szCs w:val="20"/>
        </w:rPr>
        <w:t>(DPD)</w:t>
      </w:r>
      <w:r>
        <w:rPr>
          <w:rFonts w:ascii="Cambria" w:eastAsia="Cambria" w:hAnsi="Cambria" w:cs="Cambria"/>
        </w:rPr>
        <w:t xml:space="preserve">; </w:t>
      </w:r>
    </w:p>
    <w:p w14:paraId="2B37CEDE" w14:textId="77777777" w:rsidR="00633469" w:rsidRDefault="001A0AD8">
      <w:pPr>
        <w:pStyle w:val="normal"/>
        <w:numPr>
          <w:ilvl w:val="0"/>
          <w:numId w:val="2"/>
        </w:numPr>
        <w:spacing w:after="0"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20 punktów max: </w:t>
      </w:r>
      <w:r>
        <w:rPr>
          <w:rFonts w:ascii="Cambria" w:eastAsia="Cambria" w:hAnsi="Cambria" w:cs="Cambria"/>
        </w:rPr>
        <w:t>publikacje naukowe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(PN)</w:t>
      </w:r>
      <w:r>
        <w:rPr>
          <w:rFonts w:ascii="Cambria" w:eastAsia="Cambria" w:hAnsi="Cambria" w:cs="Cambria"/>
        </w:rPr>
        <w:t>;</w:t>
      </w:r>
    </w:p>
    <w:p w14:paraId="1707E175" w14:textId="77777777" w:rsidR="00633469" w:rsidRDefault="001A0AD8">
      <w:pPr>
        <w:pStyle w:val="normal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</w:rPr>
        <w:t>20 punktów max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Cambria" w:eastAsia="Cambria" w:hAnsi="Cambria" w:cs="Cambria"/>
        </w:rPr>
        <w:t xml:space="preserve">upowszechnianie wiedzy kierunkowej </w:t>
      </w:r>
      <w:r>
        <w:rPr>
          <w:rFonts w:ascii="Cambria" w:eastAsia="Cambria" w:hAnsi="Cambria" w:cs="Cambria"/>
          <w:sz w:val="20"/>
          <w:szCs w:val="20"/>
        </w:rPr>
        <w:t>(UWK)</w:t>
      </w:r>
      <w:r>
        <w:rPr>
          <w:rFonts w:ascii="Cambria" w:eastAsia="Cambria" w:hAnsi="Cambria" w:cs="Cambria"/>
        </w:rPr>
        <w:t xml:space="preserve">; </w:t>
      </w:r>
    </w:p>
    <w:p w14:paraId="246111EF" w14:textId="77777777" w:rsidR="00633469" w:rsidRDefault="001A0AD8">
      <w:pPr>
        <w:pStyle w:val="normal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</w:rPr>
        <w:t xml:space="preserve">10 punktów max: </w:t>
      </w:r>
      <w:r>
        <w:rPr>
          <w:rFonts w:ascii="Cambria" w:eastAsia="Cambria" w:hAnsi="Cambria" w:cs="Cambria"/>
        </w:rPr>
        <w:t>cena usługi</w:t>
      </w:r>
      <w:r>
        <w:rPr>
          <w:rFonts w:ascii="Cambria" w:eastAsia="Cambria" w:hAnsi="Cambria" w:cs="Cambria"/>
          <w:sz w:val="20"/>
          <w:szCs w:val="20"/>
        </w:rPr>
        <w:t xml:space="preserve"> (CU).</w:t>
      </w:r>
    </w:p>
    <w:p w14:paraId="3AF9BBCA" w14:textId="77777777" w:rsidR="00633469" w:rsidRDefault="001A0AD8">
      <w:pPr>
        <w:pStyle w:val="normal"/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</w:rPr>
        <w:t xml:space="preserve">Kandydat zostanie wybrany na podstawie wyliczenia najwyższej Ilości Punktów </w:t>
      </w:r>
      <w:proofErr w:type="spellStart"/>
      <w:r>
        <w:rPr>
          <w:rFonts w:ascii="Cambria" w:eastAsia="Cambria" w:hAnsi="Cambria" w:cs="Cambria"/>
          <w:i/>
        </w:rPr>
        <w:t>IPmax</w:t>
      </w:r>
      <w:proofErr w:type="spellEnd"/>
      <w:r>
        <w:rPr>
          <w:rFonts w:ascii="Cambria" w:eastAsia="Cambria" w:hAnsi="Cambria" w:cs="Cambria"/>
        </w:rPr>
        <w:t xml:space="preserve">  (równego sumie  punktów za poszczególne kryteria):  </w:t>
      </w:r>
      <w:r>
        <w:rPr>
          <w:rFonts w:ascii="Cambria" w:eastAsia="Cambria" w:hAnsi="Cambria" w:cs="Cambria"/>
          <w:b/>
        </w:rPr>
        <w:t>IP= punkty  (DPD + PN + UWK  + CU)</w:t>
      </w:r>
    </w:p>
    <w:p w14:paraId="19A6168B" w14:textId="77777777" w:rsidR="00633469" w:rsidRDefault="001A0AD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</w:rPr>
        <w:t>Pytania związane z ogłoszeniem prosimy kierować na adres:</w:t>
      </w:r>
    </w:p>
    <w:p w14:paraId="13BB8407" w14:textId="77777777" w:rsidR="00633469" w:rsidRDefault="00966442">
      <w:pPr>
        <w:pStyle w:val="normal"/>
        <w:spacing w:after="0" w:line="240" w:lineRule="auto"/>
        <w:jc w:val="both"/>
        <w:rPr>
          <w:rFonts w:ascii="Cambria" w:eastAsia="Cambria" w:hAnsi="Cambria" w:cs="Cambria"/>
          <w:b/>
        </w:rPr>
      </w:pPr>
      <w:hyperlink r:id="rId9">
        <w:r w:rsidR="001A0AD8">
          <w:rPr>
            <w:rFonts w:ascii="Cambria" w:eastAsia="Cambria" w:hAnsi="Cambria" w:cs="Cambria"/>
            <w:color w:val="0000FF"/>
            <w:u w:val="single"/>
          </w:rPr>
          <w:t>omics.data.science@icm.edu.pl</w:t>
        </w:r>
      </w:hyperlink>
    </w:p>
    <w:p w14:paraId="1BC4B67E" w14:textId="77777777" w:rsidR="00633469" w:rsidRDefault="00633469">
      <w:pPr>
        <w:pStyle w:val="normal"/>
        <w:rPr>
          <w:rFonts w:ascii="Cambria" w:eastAsia="Cambria" w:hAnsi="Cambria" w:cs="Cambria"/>
          <w:b/>
        </w:rPr>
      </w:pPr>
    </w:p>
    <w:p w14:paraId="6499D138" w14:textId="77777777" w:rsidR="00633469" w:rsidRDefault="00633469">
      <w:pPr>
        <w:pStyle w:val="normal"/>
        <w:rPr>
          <w:rFonts w:ascii="Cambria" w:eastAsia="Cambria" w:hAnsi="Cambria" w:cs="Cambria"/>
          <w:b/>
        </w:rPr>
      </w:pPr>
    </w:p>
    <w:sectPr w:rsidR="00633469">
      <w:pgSz w:w="11906" w:h="16838"/>
      <w:pgMar w:top="850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E4FC6"/>
    <w:multiLevelType w:val="multilevel"/>
    <w:tmpl w:val="44EC878C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8746A7A"/>
    <w:multiLevelType w:val="multilevel"/>
    <w:tmpl w:val="3126ED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435B3318"/>
    <w:multiLevelType w:val="multilevel"/>
    <w:tmpl w:val="CCA695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52956AAF"/>
    <w:multiLevelType w:val="multilevel"/>
    <w:tmpl w:val="2E5615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33469"/>
    <w:rsid w:val="001A0AD8"/>
    <w:rsid w:val="00264F2D"/>
    <w:rsid w:val="00633469"/>
    <w:rsid w:val="0096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C41C9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AD8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AD8"/>
    <w:rPr>
      <w:rFonts w:ascii="Lucida Grande CE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AD8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AD8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mailto:omics.data.science@icm.edu.pl" TargetMode="External"/><Relationship Id="rId9" Type="http://schemas.openxmlformats.org/officeDocument/2006/relationships/hyperlink" Target="mailto:omics.data.science@icm.edu.pl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5eWv0hKmsdxVqQzoCsKnwL1JY1A==">CgMxLjA4AHIhMXlIbWdmSGZUVkhvR2R0NFMwMktHWFQ3Mmt3amVkbDg0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2713</Characters>
  <Application>Microsoft Macintosh Word</Application>
  <DocSecurity>0</DocSecurity>
  <Lines>22</Lines>
  <Paragraphs>6</Paragraphs>
  <ScaleCrop>false</ScaleCrop>
  <Company>ICM, UW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Katarzyna Grabowski</cp:lastModifiedBy>
  <cp:revision>3</cp:revision>
  <dcterms:created xsi:type="dcterms:W3CDTF">2023-12-22T09:43:00Z</dcterms:created>
  <dcterms:modified xsi:type="dcterms:W3CDTF">2023-12-22T11:24:00Z</dcterms:modified>
</cp:coreProperties>
</file>